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08C0" w14:textId="51E6EC96" w:rsidR="00863C16" w:rsidRPr="001A51A3" w:rsidRDefault="001A51A3" w:rsidP="001A51A3">
      <w:pPr>
        <w:pStyle w:val="a8"/>
        <w:ind w:left="113"/>
        <w:rPr>
          <w:rFonts w:ascii="ＭＳ Ｐゴシック" w:eastAsia="ＭＳ Ｐゴシック" w:hAnsi="ＭＳ Ｐゴシック"/>
          <w:sz w:val="32"/>
          <w:szCs w:val="32"/>
        </w:rPr>
      </w:pPr>
      <w:r w:rsidRPr="001A51A3">
        <w:rPr>
          <w:rFonts w:ascii="ＭＳ Ｐゴシック" w:eastAsia="ＭＳ Ｐゴシック" w:hAnsi="ＭＳ Ｐゴシック" w:hint="eastAsia"/>
          <w:sz w:val="32"/>
          <w:szCs w:val="32"/>
        </w:rPr>
        <w:t>入力用</w:t>
      </w:r>
    </w:p>
    <w:p w14:paraId="7D3CCB38" w14:textId="45CE61AF" w:rsidR="00B361D0" w:rsidRPr="007B0E79" w:rsidRDefault="007B0E79" w:rsidP="007B0E79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B0E7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公益財団法人日本郵趣協会　タイムカプセル郵便係</w:t>
      </w:r>
    </w:p>
    <w:p w14:paraId="317788D7" w14:textId="7EFAB371" w:rsidR="00863C16" w:rsidRPr="00B361D0" w:rsidRDefault="00273D1E" w:rsidP="00273D1E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bCs/>
          <w:sz w:val="72"/>
          <w:szCs w:val="72"/>
        </w:rPr>
      </w:pPr>
      <w:r w:rsidRPr="00B361D0">
        <w:rPr>
          <w:rFonts w:ascii="ＭＳ Ｐゴシック" w:eastAsia="ＭＳ Ｐゴシック" w:hAnsi="ＭＳ Ｐゴシック" w:hint="eastAsia"/>
          <w:b/>
          <w:bCs/>
          <w:sz w:val="72"/>
          <w:szCs w:val="72"/>
        </w:rPr>
        <w:t>確 認 用 紙</w:t>
      </w:r>
    </w:p>
    <w:p w14:paraId="360530DE" w14:textId="53BC2E8A" w:rsidR="00863C16" w:rsidRPr="00411797" w:rsidRDefault="00863C16" w:rsidP="00863C16">
      <w:pPr>
        <w:autoSpaceDE w:val="0"/>
        <w:autoSpaceDN w:val="0"/>
        <w:spacing w:line="100" w:lineRule="exact"/>
        <w:rPr>
          <w:rFonts w:ascii="Century" w:eastAsia="ＭＳ Ｐ明朝" w:hAnsi="Century"/>
          <w:sz w:val="18"/>
          <w:szCs w:val="18"/>
        </w:rPr>
      </w:pPr>
    </w:p>
    <w:p w14:paraId="1027973F" w14:textId="096097A3" w:rsidR="00E618FC" w:rsidRPr="00E618FC" w:rsidRDefault="007B0E79" w:rsidP="00E618FC">
      <w:pPr>
        <w:autoSpaceDE w:val="0"/>
        <w:autoSpaceDN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プリントアウ</w:t>
      </w:r>
      <w:r w:rsidR="008311E8">
        <w:rPr>
          <w:rFonts w:ascii="ＭＳ Ｐゴシック" w:eastAsia="ＭＳ Ｐゴシック" w:hAnsi="ＭＳ Ｐゴシック" w:hint="eastAsia"/>
          <w:sz w:val="18"/>
          <w:szCs w:val="18"/>
        </w:rPr>
        <w:t>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して</w:t>
      </w:r>
      <w:r w:rsidR="008311E8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E618FC">
        <w:rPr>
          <w:rFonts w:ascii="ＭＳ Ｐゴシック" w:eastAsia="ＭＳ Ｐゴシック" w:hAnsi="ＭＳ Ｐゴシック" w:hint="eastAsia"/>
          <w:sz w:val="18"/>
          <w:szCs w:val="18"/>
        </w:rPr>
        <w:t>必ず</w:t>
      </w:r>
      <w:r w:rsidR="00E618FC" w:rsidRPr="00E618FC">
        <w:rPr>
          <w:rFonts w:ascii="ＭＳ Ｐゴシック" w:eastAsia="ＭＳ Ｐゴシック" w:hAnsi="ＭＳ Ｐゴシック" w:hint="eastAsia"/>
          <w:sz w:val="18"/>
          <w:szCs w:val="18"/>
        </w:rPr>
        <w:t>お手紙に同封して</w:t>
      </w:r>
      <w:r w:rsidR="00BD6ECB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E618FC" w:rsidRPr="00E618FC">
        <w:rPr>
          <w:rFonts w:ascii="ＭＳ Ｐゴシック" w:eastAsia="ＭＳ Ｐゴシック" w:hAnsi="ＭＳ Ｐゴシック" w:hint="eastAsia"/>
          <w:sz w:val="18"/>
          <w:szCs w:val="18"/>
        </w:rPr>
        <w:t>提出ください。確認用紙のみ</w:t>
      </w:r>
      <w:r w:rsidR="00BD6ECB">
        <w:rPr>
          <w:rFonts w:ascii="ＭＳ Ｐゴシック" w:eastAsia="ＭＳ Ｐゴシック" w:hAnsi="ＭＳ Ｐゴシック" w:hint="eastAsia"/>
          <w:sz w:val="18"/>
          <w:szCs w:val="18"/>
        </w:rPr>
        <w:t>送付</w:t>
      </w:r>
      <w:r w:rsidR="00E618FC" w:rsidRPr="00E618FC">
        <w:rPr>
          <w:rFonts w:ascii="ＭＳ Ｐゴシック" w:eastAsia="ＭＳ Ｐゴシック" w:hAnsi="ＭＳ Ｐゴシック" w:hint="eastAsia"/>
          <w:sz w:val="18"/>
          <w:szCs w:val="18"/>
        </w:rPr>
        <w:t>、メール添付は受付しません。</w:t>
      </w:r>
    </w:p>
    <w:p w14:paraId="00308640" w14:textId="7A4A29B0" w:rsidR="00863C16" w:rsidRDefault="00B361D0" w:rsidP="00E618FC">
      <w:pPr>
        <w:autoSpaceDE w:val="0"/>
        <w:autoSpaceDN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618FC">
        <w:rPr>
          <w:rFonts w:ascii="ＭＳ Ｐゴシック" w:eastAsia="ＭＳ Ｐゴシック" w:hAnsi="ＭＳ Ｐゴシック" w:hint="eastAsia"/>
          <w:sz w:val="18"/>
          <w:szCs w:val="18"/>
        </w:rPr>
        <w:t>項目は全て必須です。</w:t>
      </w:r>
      <w:r w:rsidR="00BD6ECB">
        <w:rPr>
          <w:rFonts w:ascii="ＭＳ Ｐゴシック" w:eastAsia="ＭＳ Ｐゴシック" w:hAnsi="ＭＳ Ｐゴシック" w:hint="eastAsia"/>
          <w:sz w:val="18"/>
          <w:szCs w:val="18"/>
        </w:rPr>
        <w:t>もれ</w:t>
      </w:r>
      <w:r w:rsidRPr="00E618FC">
        <w:rPr>
          <w:rFonts w:ascii="ＭＳ Ｐゴシック" w:eastAsia="ＭＳ Ｐゴシック" w:hAnsi="ＭＳ Ｐゴシック" w:hint="eastAsia"/>
          <w:sz w:val="18"/>
          <w:szCs w:val="18"/>
        </w:rPr>
        <w:t>なくご</w:t>
      </w:r>
      <w:r w:rsidR="001A51A3">
        <w:rPr>
          <w:rFonts w:ascii="ＭＳ Ｐゴシック" w:eastAsia="ＭＳ Ｐゴシック" w:hAnsi="ＭＳ Ｐゴシック" w:hint="eastAsia"/>
          <w:sz w:val="18"/>
          <w:szCs w:val="18"/>
        </w:rPr>
        <w:t>入力</w:t>
      </w:r>
      <w:r w:rsidRPr="00E618F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57C1CC8D" w14:textId="7E436BB9" w:rsidR="007773F3" w:rsidRPr="00E618FC" w:rsidRDefault="007773F3" w:rsidP="00DC52EC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102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0"/>
        <w:gridCol w:w="8634"/>
        <w:gridCol w:w="17"/>
      </w:tblGrid>
      <w:tr w:rsidR="00AE0B95" w:rsidRPr="00E618FC" w14:paraId="4C842256" w14:textId="77777777" w:rsidTr="006E4E21">
        <w:trPr>
          <w:trHeight w:val="1232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B9C13" w14:textId="77777777" w:rsidR="006E4E21" w:rsidRDefault="006E4E21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  <w:p w14:paraId="115E2D64" w14:textId="643F6D0D" w:rsidR="00AE0B95" w:rsidRPr="00E618FC" w:rsidRDefault="006E4E21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団体のご</w:t>
            </w:r>
            <w:r w:rsidR="00AE0B95"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29D928" w14:textId="096CC82F" w:rsidR="00AE0B95" w:rsidRPr="00E618FC" w:rsidRDefault="00AE0B95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6C517509" wp14:editId="4FE60620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10795</wp:posOffset>
                      </wp:positionV>
                      <wp:extent cx="620395" cy="247650"/>
                      <wp:effectExtent l="0" t="0" r="27305" b="19050"/>
                      <wp:wrapNone/>
                      <wp:docPr id="1977172945" name="正方形/長方形 1977172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6D983D" w14:textId="77777777" w:rsidR="00AE0B95" w:rsidRDefault="00AE0B95" w:rsidP="007E54B4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17509" id="正方形/長方形 1977172945" o:spid="_x0000_s1026" style="position:absolute;left:0;text-align:left;margin-left:79.3pt;margin-top:.85pt;width:48.85pt;height:19.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" filled="f" strokecolor="windowText" strokeweight=".25pt">
                      <v:textbox>
                        <w:txbxContent>
                          <w:p w14:paraId="6E6D983D" w14:textId="77777777" w:rsidR="00AE0B95" w:rsidRDefault="00AE0B95" w:rsidP="007E54B4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0A9F089B" wp14:editId="0FA4A4BF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9525</wp:posOffset>
                      </wp:positionV>
                      <wp:extent cx="620395" cy="247650"/>
                      <wp:effectExtent l="0" t="0" r="27305" b="19050"/>
                      <wp:wrapNone/>
                      <wp:docPr id="160199382" name="正方形/長方形 160199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F336D8" w14:textId="77777777" w:rsidR="00AE0B95" w:rsidRDefault="00AE0B95" w:rsidP="007E54B4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089B" id="正方形/長方形 160199382" o:spid="_x0000_s1027" style="position:absolute;left:0;text-align:left;margin-left:12.8pt;margin-top:.75pt;width:48.85pt;height:19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" filled="f" strokecolor="windowText" strokeweight=".25pt">
                      <v:textbox>
                        <w:txbxContent>
                          <w:p w14:paraId="3FF336D8" w14:textId="77777777" w:rsidR="00AE0B95" w:rsidRDefault="00AE0B95" w:rsidP="007E54B4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18FC">
              <w:rPr>
                <w:rFonts w:ascii="ＭＳ Ｐゴシック" w:eastAsia="ＭＳ Ｐゴシック" w:hAnsi="ＭＳ Ｐゴシック"/>
                <w:sz w:val="20"/>
                <w:szCs w:val="20"/>
              </w:rPr>
              <w:t>〒           ―</w:t>
            </w:r>
          </w:p>
          <w:p w14:paraId="6500031B" w14:textId="1B720704" w:rsidR="00AE0B95" w:rsidRPr="00E618FC" w:rsidRDefault="00AE0B95" w:rsidP="00AE0B95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06CED34E" wp14:editId="5EB1A39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136525</wp:posOffset>
                      </wp:positionV>
                      <wp:extent cx="5128260" cy="357505"/>
                      <wp:effectExtent l="0" t="0" r="15240" b="23495"/>
                      <wp:wrapNone/>
                      <wp:docPr id="326993969" name="正方形/長方形 326993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35750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1F6C94" w14:textId="77777777" w:rsidR="00AE0B95" w:rsidRDefault="00AE0B95" w:rsidP="007E54B4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D34E" id="正方形/長方形 326993969" o:spid="_x0000_s1028" style="position:absolute;left:0;text-align:left;margin-left:13pt;margin-top:10.75pt;width:403.8pt;height:28.1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" filled="f" strokecolor="windowText" strokeweight=".25pt">
                      <v:textbox>
                        <w:txbxContent>
                          <w:p w14:paraId="3F1F6C94" w14:textId="77777777" w:rsidR="00AE0B95" w:rsidRDefault="00AE0B95" w:rsidP="007E54B4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E4E21" w:rsidRPr="00E618FC" w14:paraId="090AE8FE" w14:textId="77777777" w:rsidTr="006E4E21">
        <w:trPr>
          <w:trHeight w:val="1232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A297F" w14:textId="77777777" w:rsidR="006E4E21" w:rsidRDefault="006E4E21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  <w:p w14:paraId="5ABDB365" w14:textId="77777777" w:rsidR="006E4E21" w:rsidRDefault="006E4E21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団体のお名前</w:t>
            </w:r>
          </w:p>
          <w:p w14:paraId="6AFF0BD0" w14:textId="52655ED6" w:rsidR="006E4E21" w:rsidRPr="00E618FC" w:rsidRDefault="006E4E21" w:rsidP="00AE0B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751DF3" w14:textId="0083E33F" w:rsidR="006E4E21" w:rsidRPr="00E618FC" w:rsidRDefault="006E4E21" w:rsidP="00AE0B95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EDDF83A" wp14:editId="125464E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54610</wp:posOffset>
                      </wp:positionV>
                      <wp:extent cx="5128260" cy="508635"/>
                      <wp:effectExtent l="0" t="0" r="15240" b="24765"/>
                      <wp:wrapNone/>
                      <wp:docPr id="79" name="正方形/長方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5086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319A09" w14:textId="77777777" w:rsidR="007E54B4" w:rsidRDefault="007E54B4" w:rsidP="007E54B4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F83A" id="正方形/長方形 79" o:spid="_x0000_s1029" style="position:absolute;left:0;text-align:left;margin-left:15.9pt;margin-top:4.3pt;width:403.8pt;height:40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" filled="f" strokecolor="windowText" strokeweight=".25pt">
                      <v:textbox>
                        <w:txbxContent>
                          <w:p w14:paraId="36319A09" w14:textId="77777777" w:rsidR="007E54B4" w:rsidRDefault="007E54B4" w:rsidP="007E54B4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E0B95" w:rsidRPr="00E618FC" w14:paraId="1786E502" w14:textId="77777777" w:rsidTr="006E4E21">
        <w:trPr>
          <w:trHeight w:val="1160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390DE" w14:textId="77777777" w:rsidR="006E4E21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  <w:p w14:paraId="6FDEB130" w14:textId="77777777" w:rsidR="006E4E21" w:rsidRDefault="00AE0B95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  <w:r w:rsidR="006E4E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様の</w:t>
            </w:r>
          </w:p>
          <w:p w14:paraId="779C456E" w14:textId="5CBA1C97" w:rsidR="00AE0B95" w:rsidRPr="00E618FC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</w:t>
            </w:r>
            <w:r w:rsidR="00AE0B95"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208479" w14:textId="05F2B82C" w:rsidR="00AE0B95" w:rsidRPr="00E618FC" w:rsidRDefault="00273D1E" w:rsidP="00A807DB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A176C25" wp14:editId="74E6897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42545</wp:posOffset>
                      </wp:positionV>
                      <wp:extent cx="5128260" cy="413385"/>
                      <wp:effectExtent l="0" t="0" r="15240" b="24765"/>
                      <wp:wrapNone/>
                      <wp:docPr id="1439700236" name="正方形/長方形 1439700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AB512A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6C25" id="正方形/長方形 1439700236" o:spid="_x0000_s1030" style="position:absolute;left:0;text-align:left;margin-left:13.1pt;margin-top:3.35pt;width:403.8pt;height:32.5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" filled="f" strokecolor="windowText" strokeweight=".25pt">
                      <v:textbox>
                        <w:txbxContent>
                          <w:p w14:paraId="60AB512A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3D1E" w:rsidRPr="00E618FC" w14:paraId="148414B3" w14:textId="77777777" w:rsidTr="006E4E21">
        <w:trPr>
          <w:trHeight w:val="1262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76638" w14:textId="77777777" w:rsidR="006E4E21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  <w:p w14:paraId="6E778A80" w14:textId="0A81AB5E" w:rsidR="006E4E21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担当者様の</w:t>
            </w:r>
          </w:p>
          <w:p w14:paraId="0F558B53" w14:textId="28B97984" w:rsidR="00273D1E" w:rsidRPr="00E618FC" w:rsidRDefault="00273D1E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sz w:val="20"/>
                <w:szCs w:val="20"/>
              </w:rPr>
              <w:t>Eメール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A494D6" w14:textId="64488D38" w:rsidR="00273D1E" w:rsidRPr="00BD6ECB" w:rsidRDefault="00273D1E" w:rsidP="00A807DB">
            <w:pP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 w:rsidRPr="00BD6ECB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8AC82F8" wp14:editId="563DA07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55880</wp:posOffset>
                      </wp:positionV>
                      <wp:extent cx="5128260" cy="413385"/>
                      <wp:effectExtent l="0" t="0" r="15240" b="24765"/>
                      <wp:wrapNone/>
                      <wp:docPr id="299168364" name="正方形/長方形 299168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A76602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C82F8" id="正方形/長方形 299168364" o:spid="_x0000_s1031" style="position:absolute;left:0;text-align:left;margin-left:12.95pt;margin-top:4.4pt;width:403.8pt;height:32.5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" filled="f" strokecolor="windowText" strokeweight=".25pt">
                      <v:textbox>
                        <w:txbxContent>
                          <w:p w14:paraId="24A76602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99104F" w14:textId="56FDC794" w:rsidR="00273D1E" w:rsidRPr="00BD6ECB" w:rsidRDefault="00273D1E" w:rsidP="00A807DB">
            <w:pP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  <w:p w14:paraId="5FCE9DAE" w14:textId="15523F82" w:rsidR="00273D1E" w:rsidRPr="00BD6ECB" w:rsidRDefault="00273D1E" w:rsidP="00BD6ECB">
            <w:pPr>
              <w:jc w:val="center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 w:rsidRPr="00BD6ECB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※手書きの場合は英数字、大文字小文字を分かりやすくハッキリした文字でお書きください。</w:t>
            </w:r>
          </w:p>
        </w:tc>
      </w:tr>
      <w:tr w:rsidR="00273D1E" w:rsidRPr="00E618FC" w14:paraId="0384623E" w14:textId="77777777" w:rsidTr="006E4E21">
        <w:trPr>
          <w:trHeight w:val="920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992CA" w14:textId="2ED0ED5C" w:rsidR="006E4E21" w:rsidRDefault="006E4E21" w:rsidP="006E4E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  <w:p w14:paraId="71712B18" w14:textId="77777777" w:rsidR="006E4E21" w:rsidRDefault="006E4E21" w:rsidP="006E4E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担当者様の</w:t>
            </w:r>
          </w:p>
          <w:p w14:paraId="1ACDE62E" w14:textId="4334C3D9" w:rsidR="00273D1E" w:rsidRPr="00E618FC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042ECD" w14:textId="59892D4D" w:rsidR="00273D1E" w:rsidRPr="00E618FC" w:rsidRDefault="00273D1E" w:rsidP="00A807DB">
            <w:pP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E1CF125" wp14:editId="37AFE8D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</wp:posOffset>
                      </wp:positionV>
                      <wp:extent cx="5128260" cy="413385"/>
                      <wp:effectExtent l="0" t="0" r="15240" b="24765"/>
                      <wp:wrapNone/>
                      <wp:docPr id="1039150192" name="正方形/長方形 1039150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826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9AFAAB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F125" id="正方形/長方形 1039150192" o:spid="_x0000_s1032" style="position:absolute;left:0;text-align:left;margin-left:13.1pt;margin-top:.8pt;width:403.8pt;height:32.5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" filled="f" strokecolor="windowText" strokeweight=".25pt">
                      <v:textbox>
                        <w:txbxContent>
                          <w:p w14:paraId="469AFAAB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3D1E" w:rsidRPr="00E618FC" w14:paraId="0F098239" w14:textId="77777777" w:rsidTr="006E4E21">
        <w:trPr>
          <w:trHeight w:val="920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1DE7E" w14:textId="77777777" w:rsidR="006E4E21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  <w:p w14:paraId="6E33C64D" w14:textId="00E6A4EF" w:rsidR="00273D1E" w:rsidRPr="00E618FC" w:rsidRDefault="006E4E21" w:rsidP="006E4E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未来へのお届け日</w:t>
            </w:r>
            <w:r w:rsidR="00273D1E"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4B690A" w14:textId="64E590AA" w:rsidR="00273D1E" w:rsidRPr="00E618FC" w:rsidRDefault="00BD6ECB" w:rsidP="00273D1E">
            <w:pPr>
              <w:ind w:firstLineChars="1500" w:firstLine="300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4EEC2F22" wp14:editId="1F607C8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-22860</wp:posOffset>
                      </wp:positionV>
                      <wp:extent cx="1617980" cy="247650"/>
                      <wp:effectExtent l="0" t="0" r="20320" b="1905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8221A5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2F22" id="正方形/長方形 72" o:spid="_x0000_s1033" style="position:absolute;left:0;text-align:left;margin-left:16pt;margin-top:-1.8pt;width:127.4pt;height:19.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" filled="f" strokecolor="windowText" strokeweight=".25pt">
                      <v:textbox>
                        <w:txbxContent>
                          <w:p w14:paraId="688221A5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D1E"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77408E7E" wp14:editId="683B9450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-19685</wp:posOffset>
                      </wp:positionV>
                      <wp:extent cx="739140" cy="247650"/>
                      <wp:effectExtent l="0" t="0" r="22860" b="19050"/>
                      <wp:wrapNone/>
                      <wp:docPr id="846579658" name="正方形/長方形 846579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B08ADA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08E7E" id="正方形/長方形 846579658" o:spid="_x0000_s1034" style="position:absolute;left:0;text-align:left;margin-left:244.8pt;margin-top:-1.55pt;width:58.2pt;height:19.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" filled="f" strokecolor="windowText" strokeweight=".25pt">
                      <v:textbox>
                        <w:txbxContent>
                          <w:p w14:paraId="59B08ADA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D1E"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5A3D0EA2" wp14:editId="3A5E4AE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-15875</wp:posOffset>
                      </wp:positionV>
                      <wp:extent cx="739140" cy="247650"/>
                      <wp:effectExtent l="0" t="0" r="22860" b="19050"/>
                      <wp:wrapNone/>
                      <wp:docPr id="1269643535" name="正方形/長方形 1269643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4550D1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D0EA2" id="正方形/長方形 1269643535" o:spid="_x0000_s1035" style="position:absolute;left:0;text-align:left;margin-left:165.15pt;margin-top:-1.25pt;width:58.2pt;height:19.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" filled="f" strokecolor="windowText" strokeweight=".25pt">
                      <v:textbox>
                        <w:txbxContent>
                          <w:p w14:paraId="164550D1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D1E" w:rsidRPr="00E618FC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年　　　　　　　　　　月　　　　　　　　　　　日</w:t>
            </w:r>
          </w:p>
        </w:tc>
      </w:tr>
      <w:tr w:rsidR="00273D1E" w:rsidRPr="00E618FC" w14:paraId="050A142F" w14:textId="77777777" w:rsidTr="006E4E21">
        <w:trPr>
          <w:trHeight w:val="920"/>
        </w:trPr>
        <w:tc>
          <w:tcPr>
            <w:tcW w:w="15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05DC2" w14:textId="77777777" w:rsidR="006E4E21" w:rsidRDefault="006E4E21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  <w:p w14:paraId="2D4A4803" w14:textId="52ACA705" w:rsidR="00273D1E" w:rsidRPr="00E618FC" w:rsidRDefault="00273D1E" w:rsidP="00EA67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申込通数</w:t>
            </w:r>
          </w:p>
        </w:tc>
        <w:tc>
          <w:tcPr>
            <w:tcW w:w="86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B96951" w14:textId="452C556A" w:rsidR="00273D1E" w:rsidRPr="00E618FC" w:rsidRDefault="000D6F8A" w:rsidP="00273D1E">
            <w:pPr>
              <w:ind w:firstLineChars="1500" w:firstLine="300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51B12FF0" wp14:editId="2B0FE54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-30480</wp:posOffset>
                      </wp:positionV>
                      <wp:extent cx="1617980" cy="373380"/>
                      <wp:effectExtent l="0" t="0" r="20320" b="26670"/>
                      <wp:wrapNone/>
                      <wp:docPr id="1748936422" name="正方形/長方形 1748936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DFDE6F" w14:textId="77777777" w:rsidR="00273D1E" w:rsidRDefault="00273D1E" w:rsidP="00273D1E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2FF0" id="正方形/長方形 1748936422" o:spid="_x0000_s1036" style="position:absolute;left:0;text-align:left;margin-left:16.15pt;margin-top:-2.4pt;width:127.4pt;height:29.4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" filled="f" strokecolor="windowText" strokeweight=".25pt">
                      <v:textbox>
                        <w:txbxContent>
                          <w:p w14:paraId="03DFDE6F" w14:textId="77777777" w:rsidR="00273D1E" w:rsidRDefault="00273D1E" w:rsidP="00273D1E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D1E" w:rsidRPr="00E618FC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通</w:t>
            </w:r>
          </w:p>
        </w:tc>
      </w:tr>
      <w:tr w:rsidR="00A57C21" w:rsidRPr="00E618FC" w14:paraId="455AF6EB" w14:textId="0B22641F" w:rsidTr="006E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344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7A47F" w14:textId="7B35C88A" w:rsidR="00B361D0" w:rsidRPr="00E618FC" w:rsidRDefault="00B361D0" w:rsidP="00B361D0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18F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6B38DC76" wp14:editId="387BCC3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245110</wp:posOffset>
                      </wp:positionV>
                      <wp:extent cx="6219190" cy="1057275"/>
                      <wp:effectExtent l="0" t="0" r="1016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919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351AFD" w14:textId="77777777" w:rsidR="007E54B4" w:rsidRDefault="007E54B4" w:rsidP="007E54B4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8DC76" id="正方形/長方形 6" o:spid="_x0000_s1037" style="position:absolute;left:0;text-align:left;margin-left:-1.45pt;margin-top:19.3pt;width:489.7pt;height:83.2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" filled="f" strokecolor="windowText" strokeweight=".25pt">
                      <v:textbox>
                        <w:txbxContent>
                          <w:p w14:paraId="0A351AFD" w14:textId="77777777" w:rsidR="007E54B4" w:rsidRDefault="007E54B4" w:rsidP="007E54B4">
                            <w:pPr>
                              <w:spacing w:line="220" w:lineRule="exact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618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ご希望、ご要望ございましたらご記入ください</w:t>
            </w:r>
          </w:p>
        </w:tc>
      </w:tr>
    </w:tbl>
    <w:p w14:paraId="5DCB3F89" w14:textId="539FE2B1" w:rsidR="00386632" w:rsidRPr="00BD6ECB" w:rsidRDefault="00386632" w:rsidP="006E4E21">
      <w:pPr>
        <w:spacing w:line="240" w:lineRule="exact"/>
        <w:rPr>
          <w:rFonts w:ascii="Century" w:eastAsia="ＭＳ Ｐ明朝" w:hAnsi="Century"/>
          <w:sz w:val="20"/>
          <w:szCs w:val="20"/>
        </w:rPr>
      </w:pPr>
    </w:p>
    <w:sectPr w:rsidR="00386632" w:rsidRPr="00BD6ECB" w:rsidSect="005F3F6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D0E0" w14:textId="77777777" w:rsidR="00D85596" w:rsidRDefault="00D85596" w:rsidP="008F519E">
      <w:r>
        <w:separator/>
      </w:r>
    </w:p>
  </w:endnote>
  <w:endnote w:type="continuationSeparator" w:id="0">
    <w:p w14:paraId="7F97B9D3" w14:textId="77777777" w:rsidR="00D85596" w:rsidRDefault="00D85596" w:rsidP="008F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極太明朝体Ｇ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8763" w14:textId="77777777" w:rsidR="00D85596" w:rsidRDefault="00D85596" w:rsidP="008F519E">
      <w:r>
        <w:separator/>
      </w:r>
    </w:p>
  </w:footnote>
  <w:footnote w:type="continuationSeparator" w:id="0">
    <w:p w14:paraId="79F1561B" w14:textId="77777777" w:rsidR="00D85596" w:rsidRDefault="00D85596" w:rsidP="008F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4B"/>
    <w:rsid w:val="000032E7"/>
    <w:rsid w:val="000231A0"/>
    <w:rsid w:val="00030AC7"/>
    <w:rsid w:val="00033C46"/>
    <w:rsid w:val="00035031"/>
    <w:rsid w:val="000563E6"/>
    <w:rsid w:val="00094E36"/>
    <w:rsid w:val="000B30AE"/>
    <w:rsid w:val="000D6F8A"/>
    <w:rsid w:val="000F146C"/>
    <w:rsid w:val="000F4442"/>
    <w:rsid w:val="001221A5"/>
    <w:rsid w:val="00125A99"/>
    <w:rsid w:val="00133866"/>
    <w:rsid w:val="00140827"/>
    <w:rsid w:val="00145B2D"/>
    <w:rsid w:val="00164D01"/>
    <w:rsid w:val="001675BE"/>
    <w:rsid w:val="001975D9"/>
    <w:rsid w:val="001A51A3"/>
    <w:rsid w:val="001B0EB6"/>
    <w:rsid w:val="001E498E"/>
    <w:rsid w:val="001E6CFB"/>
    <w:rsid w:val="001F7970"/>
    <w:rsid w:val="0020169D"/>
    <w:rsid w:val="00201852"/>
    <w:rsid w:val="00206408"/>
    <w:rsid w:val="002111BE"/>
    <w:rsid w:val="00212A5A"/>
    <w:rsid w:val="00226FB5"/>
    <w:rsid w:val="002340F9"/>
    <w:rsid w:val="00234FF0"/>
    <w:rsid w:val="00253C45"/>
    <w:rsid w:val="00254CB4"/>
    <w:rsid w:val="00267791"/>
    <w:rsid w:val="00272B80"/>
    <w:rsid w:val="00273D1E"/>
    <w:rsid w:val="002A1D45"/>
    <w:rsid w:val="002A5C01"/>
    <w:rsid w:val="002A73E6"/>
    <w:rsid w:val="002B5D01"/>
    <w:rsid w:val="002D6DB7"/>
    <w:rsid w:val="002D7961"/>
    <w:rsid w:val="00301864"/>
    <w:rsid w:val="00333742"/>
    <w:rsid w:val="00336698"/>
    <w:rsid w:val="00352928"/>
    <w:rsid w:val="00361826"/>
    <w:rsid w:val="00386632"/>
    <w:rsid w:val="003954FC"/>
    <w:rsid w:val="003A3582"/>
    <w:rsid w:val="003B31D6"/>
    <w:rsid w:val="003E2C33"/>
    <w:rsid w:val="00411797"/>
    <w:rsid w:val="00432D78"/>
    <w:rsid w:val="00444095"/>
    <w:rsid w:val="00464004"/>
    <w:rsid w:val="004650EB"/>
    <w:rsid w:val="00482EC3"/>
    <w:rsid w:val="00491698"/>
    <w:rsid w:val="004A118B"/>
    <w:rsid w:val="004A73AC"/>
    <w:rsid w:val="004B28A5"/>
    <w:rsid w:val="004C0177"/>
    <w:rsid w:val="004C469A"/>
    <w:rsid w:val="00501179"/>
    <w:rsid w:val="00510015"/>
    <w:rsid w:val="005104FC"/>
    <w:rsid w:val="00530C82"/>
    <w:rsid w:val="00535360"/>
    <w:rsid w:val="00552334"/>
    <w:rsid w:val="005734EA"/>
    <w:rsid w:val="005C0C69"/>
    <w:rsid w:val="005C262E"/>
    <w:rsid w:val="005D4294"/>
    <w:rsid w:val="005F3F65"/>
    <w:rsid w:val="006240C6"/>
    <w:rsid w:val="0062522E"/>
    <w:rsid w:val="006263F2"/>
    <w:rsid w:val="00631454"/>
    <w:rsid w:val="006416D7"/>
    <w:rsid w:val="00665231"/>
    <w:rsid w:val="00674FBA"/>
    <w:rsid w:val="00690173"/>
    <w:rsid w:val="0069115C"/>
    <w:rsid w:val="006C2466"/>
    <w:rsid w:val="006D4DD2"/>
    <w:rsid w:val="006E4E21"/>
    <w:rsid w:val="006E7398"/>
    <w:rsid w:val="006F239C"/>
    <w:rsid w:val="0071435D"/>
    <w:rsid w:val="00745096"/>
    <w:rsid w:val="007507A0"/>
    <w:rsid w:val="007746AD"/>
    <w:rsid w:val="007773F3"/>
    <w:rsid w:val="00785264"/>
    <w:rsid w:val="00791BE3"/>
    <w:rsid w:val="00793BA3"/>
    <w:rsid w:val="007B0E79"/>
    <w:rsid w:val="007D1C3E"/>
    <w:rsid w:val="007D4436"/>
    <w:rsid w:val="007E3AE7"/>
    <w:rsid w:val="007E4DB2"/>
    <w:rsid w:val="007E54B4"/>
    <w:rsid w:val="00801A61"/>
    <w:rsid w:val="008151EC"/>
    <w:rsid w:val="008311E8"/>
    <w:rsid w:val="0084186E"/>
    <w:rsid w:val="008561B3"/>
    <w:rsid w:val="0085665C"/>
    <w:rsid w:val="00863C16"/>
    <w:rsid w:val="008D615C"/>
    <w:rsid w:val="008F321A"/>
    <w:rsid w:val="008F4606"/>
    <w:rsid w:val="008F519E"/>
    <w:rsid w:val="009018B8"/>
    <w:rsid w:val="00933EDB"/>
    <w:rsid w:val="0093679F"/>
    <w:rsid w:val="0096214B"/>
    <w:rsid w:val="00964C87"/>
    <w:rsid w:val="00971AEF"/>
    <w:rsid w:val="009763EB"/>
    <w:rsid w:val="00994673"/>
    <w:rsid w:val="00995864"/>
    <w:rsid w:val="009A4463"/>
    <w:rsid w:val="009B3061"/>
    <w:rsid w:val="009B7C5E"/>
    <w:rsid w:val="009D096B"/>
    <w:rsid w:val="00A21A25"/>
    <w:rsid w:val="00A22815"/>
    <w:rsid w:val="00A32197"/>
    <w:rsid w:val="00A35DD5"/>
    <w:rsid w:val="00A4168F"/>
    <w:rsid w:val="00A51E8E"/>
    <w:rsid w:val="00A57C21"/>
    <w:rsid w:val="00A72275"/>
    <w:rsid w:val="00A73018"/>
    <w:rsid w:val="00A7653D"/>
    <w:rsid w:val="00A807DB"/>
    <w:rsid w:val="00A8234D"/>
    <w:rsid w:val="00A96AD1"/>
    <w:rsid w:val="00AC6F21"/>
    <w:rsid w:val="00AE0B3F"/>
    <w:rsid w:val="00AE0B95"/>
    <w:rsid w:val="00AF491D"/>
    <w:rsid w:val="00B108A5"/>
    <w:rsid w:val="00B175CB"/>
    <w:rsid w:val="00B33970"/>
    <w:rsid w:val="00B361D0"/>
    <w:rsid w:val="00B62264"/>
    <w:rsid w:val="00BA1380"/>
    <w:rsid w:val="00BA7EB4"/>
    <w:rsid w:val="00BB0687"/>
    <w:rsid w:val="00BB434C"/>
    <w:rsid w:val="00BC0EB4"/>
    <w:rsid w:val="00BC4CF8"/>
    <w:rsid w:val="00BD6ECB"/>
    <w:rsid w:val="00BE0F51"/>
    <w:rsid w:val="00BE75BA"/>
    <w:rsid w:val="00C079AE"/>
    <w:rsid w:val="00C10924"/>
    <w:rsid w:val="00C5289D"/>
    <w:rsid w:val="00C5496E"/>
    <w:rsid w:val="00C62B95"/>
    <w:rsid w:val="00C70E4D"/>
    <w:rsid w:val="00C95F90"/>
    <w:rsid w:val="00CC1305"/>
    <w:rsid w:val="00CC46A8"/>
    <w:rsid w:val="00CD6ADF"/>
    <w:rsid w:val="00CE35D4"/>
    <w:rsid w:val="00CE552A"/>
    <w:rsid w:val="00D032E0"/>
    <w:rsid w:val="00D07011"/>
    <w:rsid w:val="00D07561"/>
    <w:rsid w:val="00D132AF"/>
    <w:rsid w:val="00D20486"/>
    <w:rsid w:val="00D666B0"/>
    <w:rsid w:val="00D70AE2"/>
    <w:rsid w:val="00D85596"/>
    <w:rsid w:val="00D907D8"/>
    <w:rsid w:val="00D964D5"/>
    <w:rsid w:val="00DC52EC"/>
    <w:rsid w:val="00E00693"/>
    <w:rsid w:val="00E10804"/>
    <w:rsid w:val="00E240E1"/>
    <w:rsid w:val="00E270E3"/>
    <w:rsid w:val="00E33D73"/>
    <w:rsid w:val="00E46AD0"/>
    <w:rsid w:val="00E618FC"/>
    <w:rsid w:val="00E63ED6"/>
    <w:rsid w:val="00E8697B"/>
    <w:rsid w:val="00E93899"/>
    <w:rsid w:val="00EA67B4"/>
    <w:rsid w:val="00EC2A85"/>
    <w:rsid w:val="00EC62F1"/>
    <w:rsid w:val="00EE039C"/>
    <w:rsid w:val="00F07CE6"/>
    <w:rsid w:val="00F17CD0"/>
    <w:rsid w:val="00F22A04"/>
    <w:rsid w:val="00F57B08"/>
    <w:rsid w:val="00F6178C"/>
    <w:rsid w:val="00F753DA"/>
    <w:rsid w:val="00F94993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5DA77"/>
  <w15:chartTrackingRefBased/>
  <w15:docId w15:val="{4F774498-1C70-4B45-A79E-8B6B3262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19E"/>
  </w:style>
  <w:style w:type="paragraph" w:styleId="a6">
    <w:name w:val="footer"/>
    <w:basedOn w:val="a"/>
    <w:link w:val="a7"/>
    <w:uiPriority w:val="99"/>
    <w:unhideWhenUsed/>
    <w:rsid w:val="008F5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19E"/>
  </w:style>
  <w:style w:type="paragraph" w:styleId="a8">
    <w:name w:val="Body Text"/>
    <w:basedOn w:val="a"/>
    <w:link w:val="a9"/>
    <w:uiPriority w:val="1"/>
    <w:qFormat/>
    <w:rsid w:val="0062522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18"/>
      <w:szCs w:val="18"/>
    </w:rPr>
  </w:style>
  <w:style w:type="character" w:customStyle="1" w:styleId="a9">
    <w:name w:val="本文 (文字)"/>
    <w:basedOn w:val="a0"/>
    <w:link w:val="a8"/>
    <w:uiPriority w:val="1"/>
    <w:rsid w:val="0062522E"/>
    <w:rPr>
      <w:rFonts w:ascii="ＭＳ Ｐ明朝" w:eastAsia="ＭＳ Ｐ明朝" w:hAnsi="ＭＳ Ｐ明朝" w:cs="ＭＳ Ｐ明朝"/>
      <w:kern w:val="0"/>
      <w:sz w:val="18"/>
      <w:szCs w:val="18"/>
    </w:rPr>
  </w:style>
  <w:style w:type="paragraph" w:styleId="aa">
    <w:name w:val="Title"/>
    <w:basedOn w:val="a"/>
    <w:link w:val="ab"/>
    <w:uiPriority w:val="10"/>
    <w:qFormat/>
    <w:rsid w:val="0062522E"/>
    <w:pPr>
      <w:autoSpaceDE w:val="0"/>
      <w:autoSpaceDN w:val="0"/>
      <w:spacing w:before="139"/>
      <w:ind w:left="112"/>
      <w:jc w:val="left"/>
    </w:pPr>
    <w:rPr>
      <w:rFonts w:ascii="ＤＦＧ極太明朝体Ｇ" w:eastAsia="ＤＦＧ極太明朝体Ｇ" w:hAnsi="ＤＦＧ極太明朝体Ｇ" w:cs="ＤＦＧ極太明朝体Ｇ"/>
      <w:b/>
      <w:bCs/>
      <w:kern w:val="0"/>
      <w:sz w:val="48"/>
      <w:szCs w:val="48"/>
    </w:rPr>
  </w:style>
  <w:style w:type="character" w:customStyle="1" w:styleId="ab">
    <w:name w:val="表題 (文字)"/>
    <w:basedOn w:val="a0"/>
    <w:link w:val="aa"/>
    <w:uiPriority w:val="10"/>
    <w:rsid w:val="0062522E"/>
    <w:rPr>
      <w:rFonts w:ascii="ＤＦＧ極太明朝体Ｇ" w:eastAsia="ＤＦＧ極太明朝体Ｇ" w:hAnsi="ＤＦＧ極太明朝体Ｇ" w:cs="ＤＦＧ極太明朝体Ｇ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3FB4-AF92-4D6B-BB7E-0DA8D7DF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JPS-OCHIAI</dc:creator>
  <cp:keywords/>
  <dc:description/>
  <cp:lastModifiedBy>JPS-KEIRI-2</cp:lastModifiedBy>
  <cp:revision>10</cp:revision>
  <cp:lastPrinted>2025-03-15T01:33:00Z</cp:lastPrinted>
  <dcterms:created xsi:type="dcterms:W3CDTF">2025-03-15T01:07:00Z</dcterms:created>
  <dcterms:modified xsi:type="dcterms:W3CDTF">2025-03-28T06:59:00Z</dcterms:modified>
</cp:coreProperties>
</file>